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58" w:rsidRDefault="00150B58" w:rsidP="0015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150B58" w:rsidRDefault="00150B58" w:rsidP="0015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58" w:rsidRPr="006300C1" w:rsidRDefault="00150B58" w:rsidP="0015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150B58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50B58" w:rsidRDefault="00150B58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150B58" w:rsidRDefault="00150B58" w:rsidP="00FF3F43">
            <w:pPr>
              <w:rPr>
                <w:rFonts w:ascii="Times New Roman" w:eastAsia="Cambria" w:hAnsi="Times New Roman" w:cs="Times New Roman"/>
              </w:rPr>
            </w:pPr>
          </w:p>
          <w:p w:rsidR="00150B58" w:rsidRPr="00B338A0" w:rsidRDefault="00150B58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приказ №  02-01/_______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50B58" w:rsidRPr="00B338A0" w:rsidRDefault="00150B58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eastAsia="Cambria" w:hAnsi="Times New Roman" w:cs="Times New Roman"/>
                <w:sz w:val="24"/>
              </w:rPr>
              <w:t>с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>редн</w:t>
            </w:r>
            <w:r>
              <w:rPr>
                <w:rFonts w:ascii="Times New Roman" w:eastAsia="Cambria" w:hAnsi="Times New Roman" w:cs="Times New Roman"/>
                <w:sz w:val="24"/>
              </w:rPr>
              <w:t>ей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 школ</w:t>
            </w:r>
            <w:r>
              <w:rPr>
                <w:rFonts w:ascii="Times New Roman" w:eastAsia="Cambria" w:hAnsi="Times New Roman" w:cs="Times New Roman"/>
                <w:sz w:val="24"/>
              </w:rPr>
              <w:t>ы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 № 7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Быковой Е.М.</w:t>
            </w:r>
          </w:p>
          <w:p w:rsidR="00150B58" w:rsidRPr="00B338A0" w:rsidRDefault="00150B58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150B58" w:rsidRPr="00B338A0" w:rsidRDefault="00150B58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150B58" w:rsidRPr="00B338A0" w:rsidRDefault="00150B58" w:rsidP="00FF3F43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150B58" w:rsidRPr="00B338A0" w:rsidRDefault="00150B58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150B58" w:rsidRDefault="00150B58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150B58" w:rsidRPr="00A36648" w:rsidRDefault="00150B58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150B58" w:rsidRDefault="00150B58" w:rsidP="00150B58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150B58" w:rsidRDefault="00150B58" w:rsidP="00150B58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150B58" w:rsidRDefault="00150B58" w:rsidP="00150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меня ______________________________________________________________</w:t>
      </w:r>
    </w:p>
    <w:p w:rsidR="00150B58" w:rsidRPr="005250C9" w:rsidRDefault="00150B58" w:rsidP="00150B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 в ___________ класс,  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переходом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_________________________________________</w:t>
      </w:r>
    </w:p>
    <w:p w:rsidR="00150B58" w:rsidRPr="005250C9" w:rsidRDefault="00150B58" w:rsidP="00150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150B58" w:rsidRDefault="00150B58" w:rsidP="00150B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___________________________________________________________/  ________________</w:t>
      </w:r>
    </w:p>
    <w:p w:rsidR="00150B58" w:rsidRPr="009E3CE9" w:rsidRDefault="00150B58" w:rsidP="00150B58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</w:t>
      </w:r>
      <w:r w:rsidRPr="009E3CE9">
        <w:rPr>
          <w:rFonts w:ascii="Times New Roman" w:hAnsi="Times New Roman" w:cs="Times New Roman"/>
          <w:sz w:val="24"/>
          <w:vertAlign w:val="superscript"/>
        </w:rPr>
        <w:t xml:space="preserve">ФИО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</w:t>
      </w:r>
      <w:r w:rsidRPr="009E3CE9">
        <w:rPr>
          <w:rFonts w:ascii="Times New Roman" w:hAnsi="Times New Roman" w:cs="Times New Roman"/>
          <w:sz w:val="24"/>
          <w:vertAlign w:val="superscript"/>
        </w:rPr>
        <w:t xml:space="preserve"> подпись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150B58" w:rsidRDefault="00150B58" w:rsidP="00150B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___________________________________________________________/  ________________</w:t>
      </w:r>
    </w:p>
    <w:p w:rsidR="00150B58" w:rsidRPr="009E3CE9" w:rsidRDefault="00150B58" w:rsidP="00150B58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</w:t>
      </w:r>
      <w:r w:rsidRPr="009E3CE9">
        <w:rPr>
          <w:rFonts w:ascii="Times New Roman" w:hAnsi="Times New Roman" w:cs="Times New Roman"/>
          <w:sz w:val="24"/>
          <w:vertAlign w:val="superscript"/>
        </w:rPr>
        <w:t xml:space="preserve">ФИО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</w:t>
      </w:r>
      <w:r w:rsidRPr="009E3CE9">
        <w:rPr>
          <w:rFonts w:ascii="Times New Roman" w:hAnsi="Times New Roman" w:cs="Times New Roman"/>
          <w:sz w:val="24"/>
          <w:vertAlign w:val="superscript"/>
        </w:rPr>
        <w:t xml:space="preserve"> подпись</w:t>
      </w:r>
    </w:p>
    <w:p w:rsidR="00150B58" w:rsidRDefault="00150B58" w:rsidP="00150B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150B58" w:rsidRDefault="00150B58" w:rsidP="00150B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150B58" w:rsidRDefault="00150B58" w:rsidP="00150B5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1.15pt;margin-top:68.55pt;width:503.3pt;height:64.75pt;z-index:251660288">
            <v:stroke dashstyle="dash"/>
            <v:textbox>
              <w:txbxContent>
                <w:p w:rsidR="00150B58" w:rsidRDefault="00150B58" w:rsidP="00150B58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Прошу обеспечить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мне </w:t>
                  </w:r>
                  <w:proofErr w:type="gramStart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>обучении</w:t>
                  </w:r>
                  <w:proofErr w:type="gramEnd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:rsidR="00150B58" w:rsidRDefault="00150B58" w:rsidP="00150B58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Согласен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50B58" w:rsidRDefault="00150B58" w:rsidP="00150B58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  <w:p w:rsidR="00150B58" w:rsidRPr="00A36648" w:rsidRDefault="00150B58" w:rsidP="00150B58">
                  <w:pPr>
                    <w:ind w:left="6372" w:firstLine="708"/>
                    <w:rPr>
                      <w:rFonts w:ascii="Times New Roman" w:hAnsi="Times New Roman" w:cs="Times New Roman"/>
                      <w:sz w:val="24"/>
                    </w:rPr>
                  </w:pPr>
                  <w:r w:rsidRPr="009E3CE9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подпись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</w:rPr>
        <w:t>Прошу обеспечить мне обучение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150B58" w:rsidRDefault="00150B58" w:rsidP="00150B5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50B58" w:rsidRDefault="00150B58" w:rsidP="00150B5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50B58" w:rsidRDefault="00150B58" w:rsidP="0015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8" w:rsidRPr="00AA3C29" w:rsidRDefault="00150B58" w:rsidP="0015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50B58" w:rsidRDefault="00150B58" w:rsidP="00150B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150B58" w:rsidRPr="00D845D3" w:rsidRDefault="00150B58" w:rsidP="00150B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50B58" w:rsidRPr="00E41C89" w:rsidRDefault="00150B58" w:rsidP="0015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E41C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150B58" w:rsidRDefault="00150B58" w:rsidP="00150B5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50B58" w:rsidRPr="00AA3C29" w:rsidRDefault="00150B58" w:rsidP="0015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50B58" w:rsidRPr="00F5549D" w:rsidRDefault="00150B58" w:rsidP="0015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150B58" w:rsidRPr="00F5549D" w:rsidRDefault="00150B58" w:rsidP="0015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BD" w:rsidRDefault="001473BD"/>
    <w:sectPr w:rsidR="001473BD" w:rsidSect="00150B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B58"/>
    <w:rsid w:val="001473BD"/>
    <w:rsid w:val="001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2020-09-29T12:29:00Z</dcterms:created>
  <dcterms:modified xsi:type="dcterms:W3CDTF">2020-09-29T12:29:00Z</dcterms:modified>
</cp:coreProperties>
</file>