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CA" w:rsidRPr="00D52D17" w:rsidRDefault="00C91A74" w:rsidP="002013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2D17">
        <w:rPr>
          <w:rFonts w:ascii="Times New Roman" w:hAnsi="Times New Roman" w:cs="Times New Roman"/>
          <w:b/>
          <w:sz w:val="20"/>
          <w:szCs w:val="20"/>
        </w:rPr>
        <w:t xml:space="preserve">План работы муниципального ресурсного центра </w:t>
      </w:r>
    </w:p>
    <w:p w:rsidR="000B2A24" w:rsidRPr="00D52D17" w:rsidRDefault="00C91A74" w:rsidP="002013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2D17">
        <w:rPr>
          <w:rFonts w:ascii="Times New Roman" w:hAnsi="Times New Roman" w:cs="Times New Roman"/>
          <w:b/>
          <w:sz w:val="20"/>
          <w:szCs w:val="20"/>
        </w:rPr>
        <w:t>«Формирование безопасной образовательной среды и сетевого пространства для участников образовательных отношений»</w:t>
      </w:r>
    </w:p>
    <w:p w:rsidR="00E643BF" w:rsidRPr="00D52D17" w:rsidRDefault="00E643BF" w:rsidP="002013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2D17">
        <w:rPr>
          <w:rFonts w:ascii="Times New Roman" w:hAnsi="Times New Roman" w:cs="Times New Roman"/>
          <w:b/>
          <w:sz w:val="20"/>
          <w:szCs w:val="20"/>
        </w:rPr>
        <w:t>Направление: Психологическая защищенность</w:t>
      </w:r>
    </w:p>
    <w:p w:rsidR="00D241E3" w:rsidRPr="00D52D17" w:rsidRDefault="00D241E3" w:rsidP="002013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/>
      </w:tblPr>
      <w:tblGrid>
        <w:gridCol w:w="3632"/>
        <w:gridCol w:w="1387"/>
        <w:gridCol w:w="7144"/>
        <w:gridCol w:w="1638"/>
        <w:gridCol w:w="1813"/>
      </w:tblGrid>
      <w:tr w:rsidR="00C63FDD" w:rsidRPr="00F81BAA" w:rsidTr="000022D5">
        <w:trPr>
          <w:jc w:val="center"/>
        </w:trPr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Достигнутые результаты</w:t>
            </w: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Что не выполнено (указать по какой причине)</w:t>
            </w:r>
          </w:p>
        </w:tc>
      </w:tr>
      <w:tr w:rsidR="00C63FDD" w:rsidRPr="00F81BAA" w:rsidTr="000022D5">
        <w:trPr>
          <w:jc w:val="center"/>
        </w:trPr>
        <w:tc>
          <w:tcPr>
            <w:tcW w:w="0" w:type="auto"/>
          </w:tcPr>
          <w:p w:rsidR="007F719F" w:rsidRPr="00F81BAA" w:rsidRDefault="008440A1" w:rsidP="002013CA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 xml:space="preserve"> Тест ―Дерево (автор Д. </w:t>
            </w:r>
            <w:proofErr w:type="spellStart"/>
            <w:r w:rsidRPr="00F81BAA">
              <w:rPr>
                <w:rFonts w:ascii="Times New Roman" w:hAnsi="Times New Roman" w:cs="Times New Roman"/>
              </w:rPr>
              <w:t>Лампен</w:t>
            </w:r>
            <w:proofErr w:type="spellEnd"/>
            <w:r w:rsidRPr="00F81BAA">
              <w:rPr>
                <w:rFonts w:ascii="Times New Roman" w:hAnsi="Times New Roman" w:cs="Times New Roman"/>
              </w:rPr>
              <w:t>, в адаптации Л.П. Пономаренко)</w:t>
            </w: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19F" w:rsidRPr="00F81BAA" w:rsidRDefault="002870E0" w:rsidP="002870E0">
            <w:pPr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Оценк</w:t>
            </w:r>
            <w:r w:rsidR="007554F8" w:rsidRPr="00F81BAA">
              <w:rPr>
                <w:rFonts w:ascii="Times New Roman" w:hAnsi="Times New Roman" w:cs="Times New Roman"/>
              </w:rPr>
              <w:t>а</w:t>
            </w:r>
            <w:r w:rsidRPr="00F81BAA">
              <w:rPr>
                <w:rFonts w:ascii="Times New Roman" w:hAnsi="Times New Roman" w:cs="Times New Roman"/>
              </w:rPr>
              <w:t xml:space="preserve"> успешности адаптации ребенка в </w:t>
            </w:r>
            <w:r w:rsidR="00670F95" w:rsidRPr="00F81BAA">
              <w:rPr>
                <w:rFonts w:ascii="Times New Roman" w:hAnsi="Times New Roman" w:cs="Times New Roman"/>
              </w:rPr>
              <w:t>начале, середине</w:t>
            </w:r>
            <w:r w:rsidRPr="00F81BAA">
              <w:rPr>
                <w:rFonts w:ascii="Times New Roman" w:hAnsi="Times New Roman" w:cs="Times New Roman"/>
              </w:rPr>
              <w:t xml:space="preserve"> школьного обучения и при переходе в </w:t>
            </w:r>
            <w:r w:rsidR="006E47E9" w:rsidRPr="00F81BAA">
              <w:rPr>
                <w:rFonts w:ascii="Times New Roman" w:hAnsi="Times New Roman" w:cs="Times New Roman"/>
              </w:rPr>
              <w:t>старшее</w:t>
            </w:r>
            <w:r w:rsidRPr="00F81BAA">
              <w:rPr>
                <w:rFonts w:ascii="Times New Roman" w:hAnsi="Times New Roman" w:cs="Times New Roman"/>
              </w:rPr>
              <w:t xml:space="preserve"> звено</w:t>
            </w:r>
            <w:r w:rsidR="00A420B3" w:rsidRPr="00F81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FDD" w:rsidRPr="00F81BAA" w:rsidTr="000022D5">
        <w:trPr>
          <w:jc w:val="center"/>
        </w:trPr>
        <w:tc>
          <w:tcPr>
            <w:tcW w:w="0" w:type="auto"/>
          </w:tcPr>
          <w:p w:rsidR="007F719F" w:rsidRPr="00F81BAA" w:rsidRDefault="00C80CD2" w:rsidP="002013CA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Методика «Человек под дождем»</w:t>
            </w: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19F" w:rsidRPr="00F81BAA" w:rsidRDefault="00C63FDD" w:rsidP="00C63FDD">
            <w:pPr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Диагностик</w:t>
            </w:r>
            <w:r w:rsidR="004B7394" w:rsidRPr="00F81BAA">
              <w:rPr>
                <w:rFonts w:ascii="Times New Roman" w:hAnsi="Times New Roman" w:cs="Times New Roman"/>
              </w:rPr>
              <w:t>а</w:t>
            </w:r>
            <w:r w:rsidRPr="00F81BAA">
              <w:rPr>
                <w:rFonts w:ascii="Times New Roman" w:hAnsi="Times New Roman" w:cs="Times New Roman"/>
              </w:rPr>
              <w:t xml:space="preserve"> способности преодолевать неблагоприятные ситуации, противостоять им.</w:t>
            </w: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6C4" w:rsidRPr="00F81BAA" w:rsidTr="000022D5">
        <w:trPr>
          <w:jc w:val="center"/>
        </w:trPr>
        <w:tc>
          <w:tcPr>
            <w:tcW w:w="0" w:type="auto"/>
          </w:tcPr>
          <w:p w:rsidR="00AD7699" w:rsidRPr="00F81BAA" w:rsidRDefault="00AD7699" w:rsidP="002013CA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«Плохой-хороший ученик»</w:t>
            </w:r>
          </w:p>
        </w:tc>
        <w:tc>
          <w:tcPr>
            <w:tcW w:w="0" w:type="auto"/>
          </w:tcPr>
          <w:p w:rsidR="00AD7699" w:rsidRPr="00F81BAA" w:rsidRDefault="00AD7699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699" w:rsidRPr="00F81BAA" w:rsidRDefault="003E4539" w:rsidP="003E4539">
            <w:pPr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Расшир</w:t>
            </w:r>
            <w:r w:rsidR="008E1DDA" w:rsidRPr="00F81BAA">
              <w:rPr>
                <w:rFonts w:ascii="Times New Roman" w:hAnsi="Times New Roman" w:cs="Times New Roman"/>
              </w:rPr>
              <w:t>ение</w:t>
            </w:r>
            <w:r w:rsidRPr="00F81BAA">
              <w:rPr>
                <w:rFonts w:ascii="Times New Roman" w:hAnsi="Times New Roman" w:cs="Times New Roman"/>
              </w:rPr>
              <w:t xml:space="preserve"> ролев</w:t>
            </w:r>
            <w:r w:rsidR="008E1DDA" w:rsidRPr="00F81BAA">
              <w:rPr>
                <w:rFonts w:ascii="Times New Roman" w:hAnsi="Times New Roman" w:cs="Times New Roman"/>
              </w:rPr>
              <w:t>ого</w:t>
            </w:r>
            <w:r w:rsidRPr="00F81BAA">
              <w:rPr>
                <w:rFonts w:ascii="Times New Roman" w:hAnsi="Times New Roman" w:cs="Times New Roman"/>
              </w:rPr>
              <w:t xml:space="preserve"> репертуар</w:t>
            </w:r>
            <w:r w:rsidR="008E1DDA" w:rsidRPr="00F81BAA">
              <w:rPr>
                <w:rFonts w:ascii="Times New Roman" w:hAnsi="Times New Roman" w:cs="Times New Roman"/>
              </w:rPr>
              <w:t>а</w:t>
            </w:r>
            <w:r w:rsidRPr="00F81BAA">
              <w:rPr>
                <w:rFonts w:ascii="Times New Roman" w:hAnsi="Times New Roman" w:cs="Times New Roman"/>
              </w:rPr>
              <w:t xml:space="preserve"> и ролев</w:t>
            </w:r>
            <w:r w:rsidR="008E1DDA" w:rsidRPr="00F81BAA">
              <w:rPr>
                <w:rFonts w:ascii="Times New Roman" w:hAnsi="Times New Roman" w:cs="Times New Roman"/>
              </w:rPr>
              <w:t>ой</w:t>
            </w:r>
            <w:r w:rsidRPr="00F81BAA">
              <w:rPr>
                <w:rFonts w:ascii="Times New Roman" w:hAnsi="Times New Roman" w:cs="Times New Roman"/>
              </w:rPr>
              <w:t xml:space="preserve"> гибкост</w:t>
            </w:r>
            <w:r w:rsidR="00225288" w:rsidRPr="00F81BAA">
              <w:rPr>
                <w:rFonts w:ascii="Times New Roman" w:hAnsi="Times New Roman" w:cs="Times New Roman"/>
              </w:rPr>
              <w:t>и</w:t>
            </w:r>
            <w:r w:rsidRPr="00F81BAA">
              <w:rPr>
                <w:rFonts w:ascii="Times New Roman" w:hAnsi="Times New Roman" w:cs="Times New Roman"/>
              </w:rPr>
              <w:t xml:space="preserve">, </w:t>
            </w:r>
            <w:r w:rsidR="000414B5" w:rsidRPr="00F81BAA">
              <w:rPr>
                <w:rFonts w:ascii="Times New Roman" w:hAnsi="Times New Roman" w:cs="Times New Roman"/>
              </w:rPr>
              <w:t xml:space="preserve">Развитие способности облегчать </w:t>
            </w:r>
            <w:r w:rsidRPr="00F81BAA">
              <w:rPr>
                <w:rFonts w:ascii="Times New Roman" w:hAnsi="Times New Roman" w:cs="Times New Roman"/>
              </w:rPr>
              <w:t>проявление чувства гнева</w:t>
            </w:r>
            <w:r w:rsidR="0072572E" w:rsidRPr="00F81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AD7699" w:rsidRPr="00F81BAA" w:rsidRDefault="00AD7699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D7699" w:rsidRPr="00F81BAA" w:rsidRDefault="00AD7699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FDD" w:rsidRPr="00F81BAA" w:rsidTr="000022D5">
        <w:trPr>
          <w:jc w:val="center"/>
        </w:trPr>
        <w:tc>
          <w:tcPr>
            <w:tcW w:w="0" w:type="auto"/>
          </w:tcPr>
          <w:p w:rsidR="007F719F" w:rsidRPr="00F81BAA" w:rsidRDefault="00C80CD2" w:rsidP="002013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1BAA">
              <w:rPr>
                <w:rFonts w:ascii="Times New Roman" w:hAnsi="Times New Roman" w:cs="Times New Roman"/>
              </w:rPr>
              <w:t>Опросник</w:t>
            </w:r>
            <w:proofErr w:type="spellEnd"/>
            <w:r w:rsidRPr="00F81B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1BAA">
              <w:rPr>
                <w:rFonts w:ascii="Times New Roman" w:hAnsi="Times New Roman" w:cs="Times New Roman"/>
              </w:rPr>
              <w:t>Лазаруса</w:t>
            </w:r>
            <w:proofErr w:type="spellEnd"/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19F" w:rsidRPr="00F81BAA" w:rsidRDefault="00AB7AC9" w:rsidP="00AB7AC9">
            <w:pPr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Определени</w:t>
            </w:r>
            <w:r w:rsidR="00A57955" w:rsidRPr="00F81BAA">
              <w:rPr>
                <w:rFonts w:ascii="Times New Roman" w:hAnsi="Times New Roman" w:cs="Times New Roman"/>
              </w:rPr>
              <w:t>е</w:t>
            </w:r>
            <w:r w:rsidR="00EC2FAA" w:rsidRPr="00F81BAA">
              <w:rPr>
                <w:rFonts w:ascii="Times New Roman" w:hAnsi="Times New Roman" w:cs="Times New Roman"/>
              </w:rPr>
              <w:t xml:space="preserve"> используемых</w:t>
            </w:r>
            <w:r w:rsidRPr="00F81BAA">
              <w:rPr>
                <w:rFonts w:ascii="Times New Roman" w:hAnsi="Times New Roman" w:cs="Times New Roman"/>
              </w:rPr>
              <w:t xml:space="preserve"> механизмов, способов преодоления трудностей в различных сферах психической деятельности.</w:t>
            </w: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FDD" w:rsidRPr="00F81BAA" w:rsidTr="000022D5">
        <w:trPr>
          <w:jc w:val="center"/>
        </w:trPr>
        <w:tc>
          <w:tcPr>
            <w:tcW w:w="0" w:type="auto"/>
          </w:tcPr>
          <w:p w:rsidR="007F719F" w:rsidRPr="00F81BAA" w:rsidRDefault="00D02314" w:rsidP="002013CA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Опросник «Оценка самочувствия, активности и настроения</w:t>
            </w: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19F" w:rsidRPr="00F81BAA" w:rsidRDefault="00A57955" w:rsidP="000E1DC6">
            <w:pPr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Определение, н</w:t>
            </w:r>
            <w:bookmarkStart w:id="0" w:name="_GoBack"/>
            <w:bookmarkEnd w:id="0"/>
            <w:r w:rsidRPr="00F81BAA">
              <w:rPr>
                <w:rFonts w:ascii="Times New Roman" w:hAnsi="Times New Roman" w:cs="Times New Roman"/>
              </w:rPr>
              <w:t>асколько благоприятно состояние самочувствия, активности,</w:t>
            </w:r>
            <w:r w:rsidR="000E1DC6" w:rsidRPr="00F81BAA">
              <w:rPr>
                <w:rFonts w:ascii="Times New Roman" w:hAnsi="Times New Roman" w:cs="Times New Roman"/>
              </w:rPr>
              <w:t xml:space="preserve"> </w:t>
            </w:r>
            <w:r w:rsidRPr="00F81BAA">
              <w:rPr>
                <w:rFonts w:ascii="Times New Roman" w:hAnsi="Times New Roman" w:cs="Times New Roman"/>
              </w:rPr>
              <w:t>настроения респондента.</w:t>
            </w: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FDD" w:rsidRPr="00F81BAA" w:rsidTr="000022D5">
        <w:trPr>
          <w:jc w:val="center"/>
        </w:trPr>
        <w:tc>
          <w:tcPr>
            <w:tcW w:w="0" w:type="auto"/>
          </w:tcPr>
          <w:p w:rsidR="007F719F" w:rsidRPr="00F81BAA" w:rsidRDefault="00D02314" w:rsidP="002013CA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 xml:space="preserve">Тест тревожности / Р. </w:t>
            </w:r>
            <w:proofErr w:type="spellStart"/>
            <w:r w:rsidRPr="00F81BAA">
              <w:rPr>
                <w:rFonts w:ascii="Times New Roman" w:hAnsi="Times New Roman" w:cs="Times New Roman"/>
              </w:rPr>
              <w:t>Тэммпл</w:t>
            </w:r>
            <w:proofErr w:type="spellEnd"/>
            <w:r w:rsidRPr="00F81BAA">
              <w:rPr>
                <w:rFonts w:ascii="Times New Roman" w:hAnsi="Times New Roman" w:cs="Times New Roman"/>
              </w:rPr>
              <w:t xml:space="preserve">, В. </w:t>
            </w:r>
            <w:proofErr w:type="spellStart"/>
            <w:r w:rsidRPr="00F81BAA">
              <w:rPr>
                <w:rFonts w:ascii="Times New Roman" w:hAnsi="Times New Roman" w:cs="Times New Roman"/>
              </w:rPr>
              <w:t>Амен</w:t>
            </w:r>
            <w:proofErr w:type="spellEnd"/>
            <w:r w:rsidRPr="00F81BAA">
              <w:rPr>
                <w:rFonts w:ascii="Times New Roman" w:hAnsi="Times New Roman" w:cs="Times New Roman"/>
              </w:rPr>
              <w:t xml:space="preserve">, М. </w:t>
            </w:r>
            <w:proofErr w:type="spellStart"/>
            <w:r w:rsidRPr="00F81BAA">
              <w:rPr>
                <w:rFonts w:ascii="Times New Roman" w:hAnsi="Times New Roman" w:cs="Times New Roman"/>
              </w:rPr>
              <w:t>Дорки</w:t>
            </w:r>
            <w:proofErr w:type="spellEnd"/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19F" w:rsidRPr="00F81BAA" w:rsidRDefault="008E48AE" w:rsidP="008E48AE">
            <w:pPr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Определение уровня тревожности</w:t>
            </w:r>
            <w:r w:rsidR="004D5F38" w:rsidRPr="00F81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FDD" w:rsidRPr="00F81BAA" w:rsidTr="000022D5">
        <w:trPr>
          <w:jc w:val="center"/>
        </w:trPr>
        <w:tc>
          <w:tcPr>
            <w:tcW w:w="0" w:type="auto"/>
          </w:tcPr>
          <w:p w:rsidR="007F719F" w:rsidRPr="00F81BAA" w:rsidRDefault="00B635C5" w:rsidP="00BE271A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Тест «Цветовой тест отношений» (отношени</w:t>
            </w:r>
            <w:r w:rsidR="00D23A22" w:rsidRPr="00F81BAA">
              <w:rPr>
                <w:rFonts w:ascii="Times New Roman" w:hAnsi="Times New Roman" w:cs="Times New Roman"/>
              </w:rPr>
              <w:t>е</w:t>
            </w:r>
            <w:r w:rsidRPr="00F81BAA">
              <w:rPr>
                <w:rFonts w:ascii="Times New Roman" w:hAnsi="Times New Roman" w:cs="Times New Roman"/>
              </w:rPr>
              <w:t xml:space="preserve"> к нравственным нормам)</w:t>
            </w: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19F" w:rsidRPr="00F81BAA" w:rsidRDefault="0049257F" w:rsidP="0049257F">
            <w:pPr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Определение э</w:t>
            </w:r>
            <w:r w:rsidR="00D23A22" w:rsidRPr="00F81BAA">
              <w:rPr>
                <w:rFonts w:ascii="Times New Roman" w:hAnsi="Times New Roman" w:cs="Times New Roman"/>
              </w:rPr>
              <w:t>моционального отношения к нравственным</w:t>
            </w:r>
            <w:r w:rsidRPr="00F81BAA">
              <w:rPr>
                <w:rFonts w:ascii="Times New Roman" w:hAnsi="Times New Roman" w:cs="Times New Roman"/>
              </w:rPr>
              <w:t xml:space="preserve"> </w:t>
            </w:r>
            <w:r w:rsidR="00D23A22" w:rsidRPr="00F81BAA">
              <w:rPr>
                <w:rFonts w:ascii="Times New Roman" w:hAnsi="Times New Roman" w:cs="Times New Roman"/>
              </w:rPr>
              <w:t>нормам</w:t>
            </w:r>
            <w:r w:rsidR="00F93342" w:rsidRPr="00F81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FDD" w:rsidRPr="00F81BAA" w:rsidTr="000022D5">
        <w:trPr>
          <w:jc w:val="center"/>
        </w:trPr>
        <w:tc>
          <w:tcPr>
            <w:tcW w:w="0" w:type="auto"/>
          </w:tcPr>
          <w:p w:rsidR="007F719F" w:rsidRPr="00F81BAA" w:rsidRDefault="00B635C5" w:rsidP="002013CA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Опросник суицидального риска Т. Разуваевой</w:t>
            </w: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19F" w:rsidRPr="00F81BAA" w:rsidRDefault="00CB1906" w:rsidP="00677B58">
            <w:pPr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В</w:t>
            </w:r>
            <w:r w:rsidR="00677B58" w:rsidRPr="00F81BAA">
              <w:rPr>
                <w:rFonts w:ascii="Times New Roman" w:hAnsi="Times New Roman" w:cs="Times New Roman"/>
              </w:rPr>
              <w:t>ыявление уровня сформированности суицидальных намерений с целью предупреждения попыток самоубийства.</w:t>
            </w: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FDD" w:rsidRPr="00F81BAA" w:rsidTr="000022D5">
        <w:trPr>
          <w:jc w:val="center"/>
        </w:trPr>
        <w:tc>
          <w:tcPr>
            <w:tcW w:w="0" w:type="auto"/>
          </w:tcPr>
          <w:p w:rsidR="007F719F" w:rsidRPr="00F81BAA" w:rsidRDefault="008520E5" w:rsidP="008520E5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Тест «Выявление суицидального риска у детей» / А.А. Кучер, В.П. Костюкевич</w:t>
            </w: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19F" w:rsidRPr="00F81BAA" w:rsidRDefault="00F723C9" w:rsidP="00953E24">
            <w:pPr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Определени</w:t>
            </w:r>
            <w:r w:rsidR="00DF7886" w:rsidRPr="00F81BAA">
              <w:rPr>
                <w:rFonts w:ascii="Times New Roman" w:hAnsi="Times New Roman" w:cs="Times New Roman"/>
              </w:rPr>
              <w:t>е</w:t>
            </w:r>
            <w:r w:rsidRPr="00F81BAA">
              <w:rPr>
                <w:rFonts w:ascii="Times New Roman" w:hAnsi="Times New Roman" w:cs="Times New Roman"/>
              </w:rPr>
              <w:t xml:space="preserve"> социально-психологического отношения к суицидальным действиям</w:t>
            </w:r>
            <w:r w:rsidR="00290334" w:rsidRPr="00F81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19F" w:rsidRPr="00F81BAA" w:rsidRDefault="007F719F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6C4" w:rsidRPr="00F81BAA" w:rsidTr="000022D5">
        <w:trPr>
          <w:jc w:val="center"/>
        </w:trPr>
        <w:tc>
          <w:tcPr>
            <w:tcW w:w="0" w:type="auto"/>
          </w:tcPr>
          <w:p w:rsidR="008520E5" w:rsidRPr="00F81BAA" w:rsidRDefault="00BE3050" w:rsidP="00BE3050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Опросник «Диагностика выявления склонности к различным формам девиантного поведения "ДАП–П"»</w:t>
            </w: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20E5" w:rsidRPr="00F81BAA" w:rsidRDefault="00F30F12" w:rsidP="00F30F12">
            <w:pPr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Выявлени</w:t>
            </w:r>
            <w:r w:rsidR="005173E4" w:rsidRPr="00F81BAA">
              <w:rPr>
                <w:rFonts w:ascii="Times New Roman" w:hAnsi="Times New Roman" w:cs="Times New Roman"/>
              </w:rPr>
              <w:t>е</w:t>
            </w:r>
            <w:r w:rsidRPr="00F81BAA">
              <w:rPr>
                <w:rFonts w:ascii="Times New Roman" w:hAnsi="Times New Roman" w:cs="Times New Roman"/>
              </w:rPr>
              <w:t xml:space="preserve"> склонности к различным формам девиантного</w:t>
            </w:r>
            <w:r w:rsidR="00824AF6" w:rsidRPr="00F81BAA">
              <w:rPr>
                <w:rFonts w:ascii="Times New Roman" w:hAnsi="Times New Roman" w:cs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6C4" w:rsidRPr="00F81BAA" w:rsidTr="000022D5">
        <w:trPr>
          <w:jc w:val="center"/>
        </w:trPr>
        <w:tc>
          <w:tcPr>
            <w:tcW w:w="0" w:type="auto"/>
          </w:tcPr>
          <w:p w:rsidR="008520E5" w:rsidRPr="00F81BAA" w:rsidRDefault="008D1A94" w:rsidP="008D1A94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 xml:space="preserve">Методика «Диагностика уровня </w:t>
            </w:r>
            <w:r w:rsidR="00F9319D" w:rsidRPr="00F81BAA">
              <w:rPr>
                <w:rFonts w:ascii="Times New Roman" w:hAnsi="Times New Roman" w:cs="Times New Roman"/>
              </w:rPr>
              <w:t xml:space="preserve">социальной </w:t>
            </w:r>
            <w:proofErr w:type="spellStart"/>
            <w:r w:rsidR="00F9319D" w:rsidRPr="00F81BAA">
              <w:rPr>
                <w:rFonts w:ascii="Times New Roman" w:hAnsi="Times New Roman" w:cs="Times New Roman"/>
              </w:rPr>
              <w:t>фрустрированности</w:t>
            </w:r>
            <w:proofErr w:type="spellEnd"/>
            <w:r w:rsidRPr="00F81BAA">
              <w:rPr>
                <w:rFonts w:ascii="Times New Roman" w:hAnsi="Times New Roman" w:cs="Times New Roman"/>
              </w:rPr>
              <w:t xml:space="preserve">» / Л.И. </w:t>
            </w:r>
            <w:proofErr w:type="spellStart"/>
            <w:r w:rsidRPr="00F81BAA">
              <w:rPr>
                <w:rFonts w:ascii="Times New Roman" w:hAnsi="Times New Roman" w:cs="Times New Roman"/>
              </w:rPr>
              <w:t>Вассерман</w:t>
            </w:r>
            <w:proofErr w:type="spellEnd"/>
            <w:r w:rsidRPr="00F81BAA">
              <w:rPr>
                <w:rFonts w:ascii="Times New Roman" w:hAnsi="Times New Roman" w:cs="Times New Roman"/>
              </w:rPr>
              <w:t xml:space="preserve"> (модификация В.В. Бойко)</w:t>
            </w: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20E5" w:rsidRPr="00F81BAA" w:rsidRDefault="000A6597" w:rsidP="000A6597">
            <w:pPr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Фиксация степени неудовлетворенности социальными достижениями в основных аспектах жизнедеятельности</w:t>
            </w:r>
            <w:r w:rsidR="00C71591" w:rsidRPr="00F81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6C4" w:rsidRPr="00F81BAA" w:rsidTr="000022D5">
        <w:trPr>
          <w:jc w:val="center"/>
        </w:trPr>
        <w:tc>
          <w:tcPr>
            <w:tcW w:w="0" w:type="auto"/>
          </w:tcPr>
          <w:p w:rsidR="008520E5" w:rsidRPr="00F81BAA" w:rsidRDefault="00987254" w:rsidP="008520E5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Опросник «Агрессивное поведение» / Е.П. Ильин, П.А. Ковалев</w:t>
            </w: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20E5" w:rsidRPr="00F81BAA" w:rsidRDefault="0049087C" w:rsidP="00997806">
            <w:pPr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Выявление склонности респондента к определенному</w:t>
            </w:r>
            <w:r w:rsidR="00997806" w:rsidRPr="00F81BAA">
              <w:rPr>
                <w:rFonts w:ascii="Times New Roman" w:hAnsi="Times New Roman" w:cs="Times New Roman"/>
              </w:rPr>
              <w:t xml:space="preserve"> </w:t>
            </w:r>
            <w:r w:rsidRPr="00F81BAA">
              <w:rPr>
                <w:rFonts w:ascii="Times New Roman" w:hAnsi="Times New Roman" w:cs="Times New Roman"/>
              </w:rPr>
              <w:t>типу агрессивного поведения</w:t>
            </w:r>
            <w:r w:rsidR="00997806" w:rsidRPr="00F81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6C4" w:rsidRPr="00F81BAA" w:rsidTr="000022D5">
        <w:trPr>
          <w:jc w:val="center"/>
        </w:trPr>
        <w:tc>
          <w:tcPr>
            <w:tcW w:w="0" w:type="auto"/>
          </w:tcPr>
          <w:p w:rsidR="008520E5" w:rsidRPr="00F81BAA" w:rsidRDefault="00B5582C" w:rsidP="008520E5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 xml:space="preserve">Опросник «Диагностика состояния агрессии» / А. Басс и А. </w:t>
            </w:r>
            <w:proofErr w:type="spellStart"/>
            <w:r w:rsidRPr="00F81BAA">
              <w:rPr>
                <w:rFonts w:ascii="Times New Roman" w:hAnsi="Times New Roman" w:cs="Times New Roman"/>
              </w:rPr>
              <w:t>Дарки</w:t>
            </w:r>
            <w:proofErr w:type="spellEnd"/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20E5" w:rsidRPr="00F81BAA" w:rsidRDefault="008166C4" w:rsidP="008166C4">
            <w:pPr>
              <w:jc w:val="both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Оценк</w:t>
            </w:r>
            <w:r w:rsidR="00E8013D" w:rsidRPr="00F81BAA">
              <w:rPr>
                <w:rFonts w:ascii="Times New Roman" w:hAnsi="Times New Roman" w:cs="Times New Roman"/>
              </w:rPr>
              <w:t>а</w:t>
            </w:r>
            <w:r w:rsidRPr="00F81BAA">
              <w:rPr>
                <w:rFonts w:ascii="Times New Roman" w:hAnsi="Times New Roman" w:cs="Times New Roman"/>
              </w:rPr>
              <w:t xml:space="preserve"> степени развитости у человека черты личности «агрессивность», понимаемой как не вызванная объективными обстоятельствами и </w:t>
            </w:r>
            <w:r w:rsidRPr="00F81BAA">
              <w:rPr>
                <w:rFonts w:ascii="Times New Roman" w:hAnsi="Times New Roman" w:cs="Times New Roman"/>
              </w:rPr>
              <w:lastRenderedPageBreak/>
              <w:t>необходимостью тенденция враждебно реагировать на большинство высказываний, действий и поступков окружающих людей</w:t>
            </w: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6C4" w:rsidRPr="00F81BAA" w:rsidTr="000022D5">
        <w:trPr>
          <w:jc w:val="center"/>
        </w:trPr>
        <w:tc>
          <w:tcPr>
            <w:tcW w:w="0" w:type="auto"/>
          </w:tcPr>
          <w:p w:rsidR="008520E5" w:rsidRPr="00F81BAA" w:rsidRDefault="00B5582C" w:rsidP="008520E5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lastRenderedPageBreak/>
              <w:t>Методики определения готовности к риску.</w:t>
            </w: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20E5" w:rsidRPr="00F81BAA" w:rsidRDefault="008520E5" w:rsidP="005E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6C4" w:rsidRPr="00F81BAA" w:rsidTr="000022D5">
        <w:trPr>
          <w:jc w:val="center"/>
        </w:trPr>
        <w:tc>
          <w:tcPr>
            <w:tcW w:w="0" w:type="auto"/>
          </w:tcPr>
          <w:p w:rsidR="008520E5" w:rsidRPr="00F81BAA" w:rsidRDefault="00B5582C" w:rsidP="008520E5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Анкеты для ребенка по использованию различных гаджетов</w:t>
            </w: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20E5" w:rsidRPr="00F81BAA" w:rsidRDefault="008520E5" w:rsidP="00242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6C4" w:rsidRPr="00F81BAA" w:rsidTr="000022D5">
        <w:trPr>
          <w:jc w:val="center"/>
        </w:trPr>
        <w:tc>
          <w:tcPr>
            <w:tcW w:w="0" w:type="auto"/>
          </w:tcPr>
          <w:p w:rsidR="008520E5" w:rsidRPr="00F81BAA" w:rsidRDefault="0049234F" w:rsidP="008520E5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Разработка алгоритма работы по п</w:t>
            </w:r>
            <w:r w:rsidR="00AF62F1" w:rsidRPr="00F81BAA">
              <w:rPr>
                <w:rFonts w:ascii="Times New Roman" w:hAnsi="Times New Roman" w:cs="Times New Roman"/>
              </w:rPr>
              <w:t>рофилактик</w:t>
            </w:r>
            <w:r w:rsidRPr="00F81BAA">
              <w:rPr>
                <w:rFonts w:ascii="Times New Roman" w:hAnsi="Times New Roman" w:cs="Times New Roman"/>
              </w:rPr>
              <w:t>е</w:t>
            </w:r>
            <w:r w:rsidR="00AF62F1" w:rsidRPr="00F81BAA">
              <w:rPr>
                <w:rFonts w:ascii="Times New Roman" w:hAnsi="Times New Roman" w:cs="Times New Roman"/>
              </w:rPr>
              <w:t xml:space="preserve"> деструктивного поведения</w:t>
            </w: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59AF" w:rsidRPr="00F81BAA" w:rsidRDefault="007559AF" w:rsidP="00466CD4">
            <w:pPr>
              <w:jc w:val="both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Снижение количества фактов деструктивного поведения</w:t>
            </w:r>
            <w:r w:rsidR="00846A93" w:rsidRPr="00F81BAA">
              <w:rPr>
                <w:rFonts w:ascii="Times New Roman" w:hAnsi="Times New Roman" w:cs="Times New Roman"/>
              </w:rPr>
              <w:t>.</w:t>
            </w:r>
          </w:p>
          <w:p w:rsidR="008520E5" w:rsidRPr="00F81BAA" w:rsidRDefault="00897CD4" w:rsidP="00466CD4">
            <w:pPr>
              <w:jc w:val="both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 xml:space="preserve">Повышение </w:t>
            </w:r>
            <w:r w:rsidR="00830082" w:rsidRPr="00F81BAA">
              <w:rPr>
                <w:rFonts w:ascii="Times New Roman" w:hAnsi="Times New Roman" w:cs="Times New Roman"/>
              </w:rPr>
              <w:t>информированност</w:t>
            </w:r>
            <w:r w:rsidRPr="00F81BAA">
              <w:rPr>
                <w:rFonts w:ascii="Times New Roman" w:hAnsi="Times New Roman" w:cs="Times New Roman"/>
              </w:rPr>
              <w:t>и</w:t>
            </w:r>
            <w:r w:rsidR="00830082" w:rsidRPr="00F81BAA">
              <w:rPr>
                <w:rFonts w:ascii="Times New Roman" w:hAnsi="Times New Roman" w:cs="Times New Roman"/>
              </w:rPr>
              <w:t xml:space="preserve"> родителей в вопросах воспитания детей </w:t>
            </w:r>
            <w:r w:rsidR="005530D5" w:rsidRPr="00F81BAA">
              <w:rPr>
                <w:rFonts w:ascii="Times New Roman" w:hAnsi="Times New Roman" w:cs="Times New Roman"/>
              </w:rPr>
              <w:t>(</w:t>
            </w:r>
            <w:r w:rsidR="00830082" w:rsidRPr="00F81BAA">
              <w:rPr>
                <w:rFonts w:ascii="Times New Roman" w:hAnsi="Times New Roman" w:cs="Times New Roman"/>
              </w:rPr>
              <w:t>профилактик</w:t>
            </w:r>
            <w:r w:rsidR="005530D5" w:rsidRPr="00F81BAA">
              <w:rPr>
                <w:rFonts w:ascii="Times New Roman" w:hAnsi="Times New Roman" w:cs="Times New Roman"/>
              </w:rPr>
              <w:t>а</w:t>
            </w:r>
            <w:r w:rsidR="00830082" w:rsidRPr="00F81BAA">
              <w:rPr>
                <w:rFonts w:ascii="Times New Roman" w:hAnsi="Times New Roman" w:cs="Times New Roman"/>
              </w:rPr>
              <w:t xml:space="preserve"> деструктивного поведения</w:t>
            </w:r>
            <w:r w:rsidR="005530D5" w:rsidRPr="00F81BAA">
              <w:rPr>
                <w:rFonts w:ascii="Times New Roman" w:hAnsi="Times New Roman" w:cs="Times New Roman"/>
              </w:rPr>
              <w:t>)</w:t>
            </w:r>
            <w:r w:rsidR="009178DC" w:rsidRPr="00F81BAA">
              <w:rPr>
                <w:rFonts w:ascii="Times New Roman" w:hAnsi="Times New Roman" w:cs="Times New Roman"/>
              </w:rPr>
              <w:t>.</w:t>
            </w:r>
          </w:p>
          <w:p w:rsidR="009178DC" w:rsidRPr="00F81BAA" w:rsidRDefault="009178DC" w:rsidP="009178DC">
            <w:pPr>
              <w:jc w:val="both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Усиление социального иммунитета в отношении экстремистского и провоцирующего поведения</w:t>
            </w:r>
            <w:r w:rsidR="008B4466" w:rsidRPr="00F81BAA">
              <w:rPr>
                <w:rFonts w:ascii="Times New Roman" w:hAnsi="Times New Roman" w:cs="Times New Roman"/>
              </w:rPr>
              <w:t>.</w:t>
            </w:r>
          </w:p>
          <w:p w:rsidR="00FD7115" w:rsidRPr="00F81BAA" w:rsidRDefault="00FD7115" w:rsidP="00FD7115">
            <w:pPr>
              <w:jc w:val="both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Просвещение по умению делать осознанный выбор поступков, поведения, позволяющих сохранять и укреплять конструктивные отношения и здоровый климат в коллективе.</w:t>
            </w:r>
          </w:p>
          <w:p w:rsidR="00AA22B3" w:rsidRPr="00F81BAA" w:rsidRDefault="00E4635A" w:rsidP="00E4635A">
            <w:pPr>
              <w:jc w:val="both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 xml:space="preserve">Просвещение в области правовой грамотности, </w:t>
            </w:r>
            <w:r w:rsidR="00227CEA" w:rsidRPr="00F81BAA">
              <w:rPr>
                <w:rFonts w:ascii="Times New Roman" w:hAnsi="Times New Roman" w:cs="Times New Roman"/>
              </w:rPr>
              <w:t>формирование</w:t>
            </w:r>
            <w:r w:rsidRPr="00F81BAA">
              <w:rPr>
                <w:rFonts w:ascii="Times New Roman" w:hAnsi="Times New Roman" w:cs="Times New Roman"/>
              </w:rPr>
              <w:t xml:space="preserve"> критичности мышления и умения делать осознанный выбор.</w:t>
            </w: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6C4" w:rsidRPr="00F81BAA" w:rsidTr="000022D5">
        <w:trPr>
          <w:jc w:val="center"/>
        </w:trPr>
        <w:tc>
          <w:tcPr>
            <w:tcW w:w="0" w:type="auto"/>
          </w:tcPr>
          <w:p w:rsidR="00E629AD" w:rsidRPr="00F81BAA" w:rsidRDefault="00E629AD" w:rsidP="00E629AD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Разработка алгоритма работы ОО по</w:t>
            </w:r>
          </w:p>
          <w:p w:rsidR="008520E5" w:rsidRPr="00F81BAA" w:rsidRDefault="00264BD3" w:rsidP="00E629AD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по</w:t>
            </w:r>
            <w:r w:rsidR="00E629AD" w:rsidRPr="00F81BAA">
              <w:rPr>
                <w:rFonts w:ascii="Times New Roman" w:hAnsi="Times New Roman" w:cs="Times New Roman"/>
              </w:rPr>
              <w:t xml:space="preserve"> разрешению кризисных ситуаций</w:t>
            </w: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20E5" w:rsidRPr="00F81BAA" w:rsidRDefault="004341F4" w:rsidP="00466CD4">
            <w:pPr>
              <w:jc w:val="both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Увеличение количества конструктивно</w:t>
            </w:r>
            <w:r w:rsidR="00715E64" w:rsidRPr="00F81BAA">
              <w:rPr>
                <w:rFonts w:ascii="Times New Roman" w:hAnsi="Times New Roman" w:cs="Times New Roman"/>
              </w:rPr>
              <w:t xml:space="preserve"> </w:t>
            </w:r>
            <w:r w:rsidRPr="00F81BAA">
              <w:rPr>
                <w:rFonts w:ascii="Times New Roman" w:hAnsi="Times New Roman" w:cs="Times New Roman"/>
              </w:rPr>
              <w:t>разрешенных кризисных ситуаций</w:t>
            </w:r>
            <w:r w:rsidR="009E348B" w:rsidRPr="00F81BAA">
              <w:rPr>
                <w:rFonts w:ascii="Times New Roman" w:hAnsi="Times New Roman" w:cs="Times New Roman"/>
              </w:rPr>
              <w:t xml:space="preserve"> (в т.ч. </w:t>
            </w:r>
            <w:r w:rsidR="005E4EDF" w:rsidRPr="00F81BAA">
              <w:rPr>
                <w:rFonts w:ascii="Times New Roman" w:hAnsi="Times New Roman" w:cs="Times New Roman"/>
              </w:rPr>
              <w:t xml:space="preserve">с помощью </w:t>
            </w:r>
            <w:r w:rsidR="009E348B" w:rsidRPr="00F81BAA">
              <w:rPr>
                <w:rFonts w:ascii="Times New Roman" w:hAnsi="Times New Roman" w:cs="Times New Roman"/>
              </w:rPr>
              <w:t>восстановительны</w:t>
            </w:r>
            <w:r w:rsidR="005E4EDF" w:rsidRPr="00F81BAA">
              <w:rPr>
                <w:rFonts w:ascii="Times New Roman" w:hAnsi="Times New Roman" w:cs="Times New Roman"/>
              </w:rPr>
              <w:t>х</w:t>
            </w:r>
            <w:r w:rsidR="009E348B" w:rsidRPr="00F81BAA">
              <w:rPr>
                <w:rFonts w:ascii="Times New Roman" w:hAnsi="Times New Roman" w:cs="Times New Roman"/>
              </w:rPr>
              <w:t xml:space="preserve"> технологи</w:t>
            </w:r>
            <w:r w:rsidR="005E4EDF" w:rsidRPr="00F81BAA">
              <w:rPr>
                <w:rFonts w:ascii="Times New Roman" w:hAnsi="Times New Roman" w:cs="Times New Roman"/>
              </w:rPr>
              <w:t>й</w:t>
            </w:r>
            <w:r w:rsidR="009E348B" w:rsidRPr="00F81BAA">
              <w:rPr>
                <w:rFonts w:ascii="Times New Roman" w:hAnsi="Times New Roman" w:cs="Times New Roman"/>
              </w:rPr>
              <w:t>)</w:t>
            </w:r>
            <w:r w:rsidRPr="00F81BAA">
              <w:rPr>
                <w:rFonts w:ascii="Times New Roman" w:hAnsi="Times New Roman" w:cs="Times New Roman"/>
              </w:rPr>
              <w:t>, снижение</w:t>
            </w:r>
            <w:r w:rsidR="00715E64" w:rsidRPr="00F81BAA">
              <w:rPr>
                <w:rFonts w:ascii="Times New Roman" w:hAnsi="Times New Roman" w:cs="Times New Roman"/>
              </w:rPr>
              <w:t xml:space="preserve"> </w:t>
            </w:r>
            <w:r w:rsidRPr="00F81BAA">
              <w:rPr>
                <w:rFonts w:ascii="Times New Roman" w:hAnsi="Times New Roman" w:cs="Times New Roman"/>
              </w:rPr>
              <w:t xml:space="preserve">количества </w:t>
            </w:r>
            <w:r w:rsidR="00AF19DD" w:rsidRPr="00F81BAA">
              <w:rPr>
                <w:rFonts w:ascii="Times New Roman" w:hAnsi="Times New Roman" w:cs="Times New Roman"/>
              </w:rPr>
              <w:t>кризисных ситуаций</w:t>
            </w:r>
            <w:r w:rsidR="00023FFF" w:rsidRPr="00F81BAA">
              <w:rPr>
                <w:rFonts w:ascii="Times New Roman" w:hAnsi="Times New Roman" w:cs="Times New Roman"/>
              </w:rPr>
              <w:t xml:space="preserve"> (травля, моббинг, буллинг)</w:t>
            </w:r>
            <w:r w:rsidR="00681C5E" w:rsidRPr="00F81BAA">
              <w:rPr>
                <w:rFonts w:ascii="Times New Roman" w:hAnsi="Times New Roman" w:cs="Times New Roman"/>
              </w:rPr>
              <w:t>, уменьшение числа проявлений психологического насилия во взаимодействии участников образовательного процесса</w:t>
            </w:r>
            <w:r w:rsidR="00B34CCD" w:rsidRPr="00F81BAA">
              <w:rPr>
                <w:rFonts w:ascii="Times New Roman" w:hAnsi="Times New Roman" w:cs="Times New Roman"/>
              </w:rPr>
              <w:t>.</w:t>
            </w:r>
          </w:p>
          <w:p w:rsidR="00BF6058" w:rsidRPr="00F81BAA" w:rsidRDefault="00BF6058" w:rsidP="00466CD4">
            <w:pPr>
              <w:jc w:val="both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Рост психолого-педагогической компетентности администрации и педагогов учреждения в рамках развития безопасной образовательной среды ОО</w:t>
            </w:r>
            <w:r w:rsidR="00E31ED6" w:rsidRPr="00F81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20E5" w:rsidRPr="00F81BAA" w:rsidRDefault="008520E5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597" w:rsidRPr="00F81BAA" w:rsidTr="000022D5">
        <w:trPr>
          <w:jc w:val="center"/>
        </w:trPr>
        <w:tc>
          <w:tcPr>
            <w:tcW w:w="0" w:type="auto"/>
          </w:tcPr>
          <w:p w:rsidR="00F97353" w:rsidRPr="00F81BAA" w:rsidRDefault="00F97353" w:rsidP="00E629AD">
            <w:pPr>
              <w:jc w:val="center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Разработка</w:t>
            </w:r>
            <w:r w:rsidR="00055DB6" w:rsidRPr="00F81BAA">
              <w:rPr>
                <w:rFonts w:ascii="Times New Roman" w:hAnsi="Times New Roman" w:cs="Times New Roman"/>
              </w:rPr>
              <w:t xml:space="preserve"> </w:t>
            </w:r>
            <w:r w:rsidR="00F64F2B" w:rsidRPr="00F81BAA">
              <w:rPr>
                <w:rFonts w:ascii="Times New Roman" w:hAnsi="Times New Roman" w:cs="Times New Roman"/>
              </w:rPr>
              <w:t xml:space="preserve">плана </w:t>
            </w:r>
            <w:r w:rsidR="000536FA" w:rsidRPr="00F81BAA">
              <w:rPr>
                <w:rFonts w:ascii="Times New Roman" w:hAnsi="Times New Roman" w:cs="Times New Roman"/>
              </w:rPr>
              <w:t>мероприятий в области</w:t>
            </w:r>
            <w:r w:rsidR="00055DB6" w:rsidRPr="00F81B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5DB6" w:rsidRPr="00F81BAA">
              <w:rPr>
                <w:rFonts w:ascii="Times New Roman" w:hAnsi="Times New Roman" w:cs="Times New Roman"/>
              </w:rPr>
              <w:t>здоровьесбереж</w:t>
            </w:r>
            <w:r w:rsidR="002027F1" w:rsidRPr="00F81BAA">
              <w:rPr>
                <w:rFonts w:ascii="Times New Roman" w:hAnsi="Times New Roman" w:cs="Times New Roman"/>
              </w:rPr>
              <w:t>е</w:t>
            </w:r>
            <w:r w:rsidR="00055DB6" w:rsidRPr="00F81BAA">
              <w:rPr>
                <w:rFonts w:ascii="Times New Roman" w:hAnsi="Times New Roman" w:cs="Times New Roman"/>
              </w:rPr>
              <w:t>ния</w:t>
            </w:r>
            <w:proofErr w:type="spellEnd"/>
            <w:r w:rsidR="002027F1" w:rsidRPr="00F81B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F97353" w:rsidRPr="00F81BAA" w:rsidRDefault="00F97353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7353" w:rsidRPr="00F81BAA" w:rsidRDefault="00EE7281" w:rsidP="00466CD4">
            <w:pPr>
              <w:jc w:val="both"/>
              <w:rPr>
                <w:rFonts w:ascii="Times New Roman" w:hAnsi="Times New Roman" w:cs="Times New Roman"/>
              </w:rPr>
            </w:pPr>
            <w:r w:rsidRPr="00F81BAA">
              <w:rPr>
                <w:rFonts w:ascii="Times New Roman" w:hAnsi="Times New Roman" w:cs="Times New Roman"/>
              </w:rPr>
              <w:t>Улучшение показателей</w:t>
            </w:r>
            <w:r w:rsidR="00354316" w:rsidRPr="00F81BAA">
              <w:rPr>
                <w:rFonts w:ascii="Times New Roman" w:hAnsi="Times New Roman" w:cs="Times New Roman"/>
              </w:rPr>
              <w:t xml:space="preserve"> </w:t>
            </w:r>
            <w:r w:rsidRPr="00F81BAA">
              <w:rPr>
                <w:rFonts w:ascii="Times New Roman" w:hAnsi="Times New Roman" w:cs="Times New Roman"/>
              </w:rPr>
              <w:t>здоровьесохраняющего</w:t>
            </w:r>
            <w:r w:rsidR="00443C62" w:rsidRPr="00F81BAA">
              <w:rPr>
                <w:rFonts w:ascii="Times New Roman" w:hAnsi="Times New Roman" w:cs="Times New Roman"/>
              </w:rPr>
              <w:t xml:space="preserve"> </w:t>
            </w:r>
            <w:r w:rsidRPr="00F81BAA">
              <w:rPr>
                <w:rFonts w:ascii="Times New Roman" w:hAnsi="Times New Roman" w:cs="Times New Roman"/>
              </w:rPr>
              <w:t>режима обучения</w:t>
            </w:r>
            <w:r w:rsidR="008D29F4" w:rsidRPr="00F81B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F97353" w:rsidRPr="00F81BAA" w:rsidRDefault="00F97353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7353" w:rsidRPr="00F81BAA" w:rsidRDefault="00F97353" w:rsidP="00201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41E3" w:rsidRPr="00D52D17" w:rsidRDefault="00D241E3" w:rsidP="002013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D241E3" w:rsidRPr="00D52D17" w:rsidSect="00F25B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A74"/>
    <w:rsid w:val="000022D5"/>
    <w:rsid w:val="00021A5A"/>
    <w:rsid w:val="00023FFF"/>
    <w:rsid w:val="000414B5"/>
    <w:rsid w:val="000536FA"/>
    <w:rsid w:val="00055DB6"/>
    <w:rsid w:val="000960C0"/>
    <w:rsid w:val="000A6597"/>
    <w:rsid w:val="000B2A24"/>
    <w:rsid w:val="000D5D23"/>
    <w:rsid w:val="000E1DC6"/>
    <w:rsid w:val="000F1AD1"/>
    <w:rsid w:val="00171F76"/>
    <w:rsid w:val="00173218"/>
    <w:rsid w:val="001859C9"/>
    <w:rsid w:val="001B0D7B"/>
    <w:rsid w:val="00201180"/>
    <w:rsid w:val="002013CA"/>
    <w:rsid w:val="002027F1"/>
    <w:rsid w:val="00225288"/>
    <w:rsid w:val="00227CEA"/>
    <w:rsid w:val="002306A2"/>
    <w:rsid w:val="00242395"/>
    <w:rsid w:val="00252C45"/>
    <w:rsid w:val="00264BD3"/>
    <w:rsid w:val="002870E0"/>
    <w:rsid w:val="00290334"/>
    <w:rsid w:val="00301B42"/>
    <w:rsid w:val="00313B56"/>
    <w:rsid w:val="00313F59"/>
    <w:rsid w:val="00354316"/>
    <w:rsid w:val="003B7913"/>
    <w:rsid w:val="003E4539"/>
    <w:rsid w:val="004341F4"/>
    <w:rsid w:val="00443C62"/>
    <w:rsid w:val="00444A1A"/>
    <w:rsid w:val="00466CD4"/>
    <w:rsid w:val="00482A41"/>
    <w:rsid w:val="00486F03"/>
    <w:rsid w:val="0049087C"/>
    <w:rsid w:val="0049234F"/>
    <w:rsid w:val="0049257F"/>
    <w:rsid w:val="004A66DA"/>
    <w:rsid w:val="004B7394"/>
    <w:rsid w:val="004C1D60"/>
    <w:rsid w:val="004D5F38"/>
    <w:rsid w:val="004F5AB0"/>
    <w:rsid w:val="004F76A0"/>
    <w:rsid w:val="004F7B31"/>
    <w:rsid w:val="005173E4"/>
    <w:rsid w:val="00523EEC"/>
    <w:rsid w:val="005530D5"/>
    <w:rsid w:val="00573C3B"/>
    <w:rsid w:val="00573CCE"/>
    <w:rsid w:val="00574CCF"/>
    <w:rsid w:val="0059039D"/>
    <w:rsid w:val="005B18FC"/>
    <w:rsid w:val="005C4C53"/>
    <w:rsid w:val="005C6C44"/>
    <w:rsid w:val="005E1705"/>
    <w:rsid w:val="005E4EDF"/>
    <w:rsid w:val="00670F95"/>
    <w:rsid w:val="00677B58"/>
    <w:rsid w:val="00681C5E"/>
    <w:rsid w:val="006C3537"/>
    <w:rsid w:val="006E47E9"/>
    <w:rsid w:val="006F6D1A"/>
    <w:rsid w:val="00715E64"/>
    <w:rsid w:val="0072572E"/>
    <w:rsid w:val="00732C43"/>
    <w:rsid w:val="00740A94"/>
    <w:rsid w:val="007434CE"/>
    <w:rsid w:val="00746363"/>
    <w:rsid w:val="007554F8"/>
    <w:rsid w:val="007559AF"/>
    <w:rsid w:val="00765EB2"/>
    <w:rsid w:val="0077077A"/>
    <w:rsid w:val="00777A5A"/>
    <w:rsid w:val="00777D98"/>
    <w:rsid w:val="00780B29"/>
    <w:rsid w:val="00797250"/>
    <w:rsid w:val="007E6898"/>
    <w:rsid w:val="007F719F"/>
    <w:rsid w:val="008166C4"/>
    <w:rsid w:val="00824AF6"/>
    <w:rsid w:val="00830082"/>
    <w:rsid w:val="00830BFD"/>
    <w:rsid w:val="008440A1"/>
    <w:rsid w:val="00846A93"/>
    <w:rsid w:val="008520E5"/>
    <w:rsid w:val="0085759C"/>
    <w:rsid w:val="00861F29"/>
    <w:rsid w:val="00867F02"/>
    <w:rsid w:val="00893792"/>
    <w:rsid w:val="00897CD4"/>
    <w:rsid w:val="008B4466"/>
    <w:rsid w:val="008D141D"/>
    <w:rsid w:val="008D1A94"/>
    <w:rsid w:val="008D29F4"/>
    <w:rsid w:val="008E1DDA"/>
    <w:rsid w:val="008E48AE"/>
    <w:rsid w:val="008F1434"/>
    <w:rsid w:val="009022B2"/>
    <w:rsid w:val="00904AFE"/>
    <w:rsid w:val="009178DC"/>
    <w:rsid w:val="00922B00"/>
    <w:rsid w:val="00923501"/>
    <w:rsid w:val="00953E24"/>
    <w:rsid w:val="00987254"/>
    <w:rsid w:val="00997806"/>
    <w:rsid w:val="009C33DF"/>
    <w:rsid w:val="009C56A4"/>
    <w:rsid w:val="009D5F59"/>
    <w:rsid w:val="009E348B"/>
    <w:rsid w:val="00A03CB2"/>
    <w:rsid w:val="00A14A25"/>
    <w:rsid w:val="00A33A13"/>
    <w:rsid w:val="00A410D3"/>
    <w:rsid w:val="00A420B3"/>
    <w:rsid w:val="00A57955"/>
    <w:rsid w:val="00A861AC"/>
    <w:rsid w:val="00AA22B3"/>
    <w:rsid w:val="00AB7AC9"/>
    <w:rsid w:val="00AD027F"/>
    <w:rsid w:val="00AD7699"/>
    <w:rsid w:val="00AE2DE8"/>
    <w:rsid w:val="00AE3978"/>
    <w:rsid w:val="00AE693B"/>
    <w:rsid w:val="00AF19DD"/>
    <w:rsid w:val="00AF62F1"/>
    <w:rsid w:val="00B34CCD"/>
    <w:rsid w:val="00B5582C"/>
    <w:rsid w:val="00B61E04"/>
    <w:rsid w:val="00B635C5"/>
    <w:rsid w:val="00B75772"/>
    <w:rsid w:val="00B7600A"/>
    <w:rsid w:val="00BA2DCA"/>
    <w:rsid w:val="00BA5C27"/>
    <w:rsid w:val="00BC09B4"/>
    <w:rsid w:val="00BE0111"/>
    <w:rsid w:val="00BE271A"/>
    <w:rsid w:val="00BE3050"/>
    <w:rsid w:val="00BF6058"/>
    <w:rsid w:val="00C0332B"/>
    <w:rsid w:val="00C25A7E"/>
    <w:rsid w:val="00C326BD"/>
    <w:rsid w:val="00C63FDD"/>
    <w:rsid w:val="00C71591"/>
    <w:rsid w:val="00C80CD2"/>
    <w:rsid w:val="00C91A74"/>
    <w:rsid w:val="00C96F00"/>
    <w:rsid w:val="00CA52F3"/>
    <w:rsid w:val="00CB1906"/>
    <w:rsid w:val="00CB4B14"/>
    <w:rsid w:val="00CD136F"/>
    <w:rsid w:val="00D02314"/>
    <w:rsid w:val="00D0298C"/>
    <w:rsid w:val="00D1206B"/>
    <w:rsid w:val="00D23A22"/>
    <w:rsid w:val="00D241E3"/>
    <w:rsid w:val="00D52D17"/>
    <w:rsid w:val="00D74C25"/>
    <w:rsid w:val="00DC096D"/>
    <w:rsid w:val="00DF7886"/>
    <w:rsid w:val="00DF7E5C"/>
    <w:rsid w:val="00E007F2"/>
    <w:rsid w:val="00E02956"/>
    <w:rsid w:val="00E31ED6"/>
    <w:rsid w:val="00E4635A"/>
    <w:rsid w:val="00E4715A"/>
    <w:rsid w:val="00E5010A"/>
    <w:rsid w:val="00E50325"/>
    <w:rsid w:val="00E6164D"/>
    <w:rsid w:val="00E629AD"/>
    <w:rsid w:val="00E643BF"/>
    <w:rsid w:val="00E8013D"/>
    <w:rsid w:val="00EB66B7"/>
    <w:rsid w:val="00EC2FAA"/>
    <w:rsid w:val="00ED2697"/>
    <w:rsid w:val="00EE7281"/>
    <w:rsid w:val="00F25B28"/>
    <w:rsid w:val="00F26065"/>
    <w:rsid w:val="00F30F12"/>
    <w:rsid w:val="00F46FF5"/>
    <w:rsid w:val="00F64F2B"/>
    <w:rsid w:val="00F723C9"/>
    <w:rsid w:val="00F81BAA"/>
    <w:rsid w:val="00F9319D"/>
    <w:rsid w:val="00F93342"/>
    <w:rsid w:val="00F97353"/>
    <w:rsid w:val="00FA00A2"/>
    <w:rsid w:val="00FA1245"/>
    <w:rsid w:val="00FC30F1"/>
    <w:rsid w:val="00FD67DF"/>
    <w:rsid w:val="00FD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sc-16</cp:lastModifiedBy>
  <cp:revision>2</cp:revision>
  <dcterms:created xsi:type="dcterms:W3CDTF">2020-12-16T19:26:00Z</dcterms:created>
  <dcterms:modified xsi:type="dcterms:W3CDTF">2020-12-16T19:26:00Z</dcterms:modified>
</cp:coreProperties>
</file>