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C" w:rsidRDefault="00D52E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ED616B" wp14:editId="4EBEFF1E">
            <wp:simplePos x="0" y="0"/>
            <wp:positionH relativeFrom="column">
              <wp:posOffset>348615</wp:posOffset>
            </wp:positionH>
            <wp:positionV relativeFrom="paragraph">
              <wp:posOffset>-67310</wp:posOffset>
            </wp:positionV>
            <wp:extent cx="4171950" cy="5619750"/>
            <wp:effectExtent l="0" t="0" r="0" b="0"/>
            <wp:wrapTight wrapText="bothSides">
              <wp:wrapPolygon edited="0">
                <wp:start x="0" y="0"/>
                <wp:lineTo x="0" y="21527"/>
                <wp:lineTo x="21501" y="21527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5D12FE" wp14:editId="6BAE8F29">
            <wp:simplePos x="0" y="0"/>
            <wp:positionH relativeFrom="column">
              <wp:posOffset>243840</wp:posOffset>
            </wp:positionH>
            <wp:positionV relativeFrom="paragraph">
              <wp:posOffset>231140</wp:posOffset>
            </wp:positionV>
            <wp:extent cx="42767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52" y="21526"/>
                <wp:lineTo x="215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D52EBC" w:rsidRDefault="00D52EB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-129540</wp:posOffset>
            </wp:positionV>
            <wp:extent cx="41338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EBC" w:rsidRDefault="00D52EBC"/>
    <w:p w:rsidR="00D52EBC" w:rsidRDefault="00D52EBC"/>
    <w:p w:rsidR="00D52EBC" w:rsidRDefault="00D52EBC"/>
    <w:p w:rsidR="00D52EBC" w:rsidRDefault="00D52EBC"/>
    <w:p w:rsidR="00D52EBC" w:rsidRDefault="00D52EBC"/>
    <w:p w:rsidR="00CD6260" w:rsidRDefault="00CD6260">
      <w:bookmarkStart w:id="0" w:name="_GoBack"/>
      <w:bookmarkEnd w:id="0"/>
    </w:p>
    <w:sectPr w:rsidR="00C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6"/>
    <w:rsid w:val="00880646"/>
    <w:rsid w:val="00CD6260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2013-02-04T18:46:00Z</dcterms:created>
  <dcterms:modified xsi:type="dcterms:W3CDTF">2013-02-04T18:50:00Z</dcterms:modified>
</cp:coreProperties>
</file>